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015" w:rsidRDefault="00FE5015" w:rsidP="00FE5015">
      <w:pPr>
        <w:shd w:val="clear" w:color="auto" w:fill="FFFFFF"/>
        <w:jc w:val="both"/>
        <w:rPr>
          <w:sz w:val="44"/>
          <w:szCs w:val="44"/>
        </w:rPr>
      </w:pPr>
      <w:r w:rsidRPr="00CF4F2B">
        <w:rPr>
          <w:sz w:val="44"/>
          <w:szCs w:val="44"/>
        </w:rPr>
        <w:t>            По</w:t>
      </w:r>
      <w:r>
        <w:rPr>
          <w:sz w:val="44"/>
          <w:szCs w:val="44"/>
        </w:rPr>
        <w:t xml:space="preserve">ставку обедов осуществляет   </w:t>
      </w:r>
    </w:p>
    <w:p w:rsidR="00FE5015" w:rsidRDefault="00FE5015" w:rsidP="00FE5015">
      <w:pPr>
        <w:shd w:val="clear" w:color="auto" w:fill="FFFFFF"/>
        <w:jc w:val="both"/>
        <w:rPr>
          <w:rStyle w:val="a3"/>
          <w:b w:val="0"/>
          <w:sz w:val="32"/>
          <w:szCs w:val="32"/>
        </w:rPr>
      </w:pPr>
      <w:r>
        <w:rPr>
          <w:sz w:val="32"/>
          <w:szCs w:val="32"/>
        </w:rPr>
        <w:t xml:space="preserve">Реестр поставщиков продуктов питания </w:t>
      </w:r>
      <w:r w:rsidRPr="00A50037">
        <w:rPr>
          <w:rStyle w:val="a3"/>
          <w:b w:val="0"/>
          <w:sz w:val="32"/>
          <w:szCs w:val="32"/>
        </w:rPr>
        <w:t xml:space="preserve">МБОУ «СОШ № 2 </w:t>
      </w:r>
    </w:p>
    <w:p w:rsidR="00FE5015" w:rsidRPr="00FE5015" w:rsidRDefault="00FE5015" w:rsidP="00FE5015">
      <w:pPr>
        <w:shd w:val="clear" w:color="auto" w:fill="FFFFFF"/>
        <w:jc w:val="both"/>
        <w:rPr>
          <w:sz w:val="44"/>
          <w:szCs w:val="44"/>
        </w:rPr>
      </w:pPr>
      <w:r w:rsidRPr="00A50037">
        <w:rPr>
          <w:rStyle w:val="a3"/>
          <w:b w:val="0"/>
          <w:sz w:val="32"/>
          <w:szCs w:val="32"/>
        </w:rPr>
        <w:t xml:space="preserve">им </w:t>
      </w:r>
      <w:r>
        <w:rPr>
          <w:rStyle w:val="a3"/>
          <w:b w:val="0"/>
          <w:sz w:val="32"/>
          <w:szCs w:val="32"/>
        </w:rPr>
        <w:t>.</w:t>
      </w:r>
      <w:bookmarkStart w:id="0" w:name="_GoBack"/>
      <w:bookmarkEnd w:id="0"/>
      <w:r w:rsidRPr="00A50037">
        <w:rPr>
          <w:rStyle w:val="a3"/>
          <w:b w:val="0"/>
          <w:sz w:val="32"/>
          <w:szCs w:val="32"/>
        </w:rPr>
        <w:t>М. М. Узденова с. Учкекен»</w:t>
      </w:r>
    </w:p>
    <w:p w:rsidR="00FE5015" w:rsidRPr="00A50037" w:rsidRDefault="00FE5015" w:rsidP="00FE5015">
      <w:pPr>
        <w:rPr>
          <w:sz w:val="32"/>
          <w:szCs w:val="32"/>
        </w:rPr>
      </w:pPr>
    </w:p>
    <w:tbl>
      <w:tblPr>
        <w:tblW w:w="111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440"/>
        <w:gridCol w:w="1438"/>
        <w:gridCol w:w="1615"/>
        <w:gridCol w:w="1830"/>
        <w:gridCol w:w="2273"/>
        <w:gridCol w:w="2024"/>
      </w:tblGrid>
      <w:tr w:rsidR="00FE5015" w:rsidRPr="00860CC5" w:rsidTr="00A33035">
        <w:tc>
          <w:tcPr>
            <w:tcW w:w="540" w:type="dxa"/>
          </w:tcPr>
          <w:p w:rsidR="00FE5015" w:rsidRPr="00860CC5" w:rsidRDefault="00FE5015" w:rsidP="00A33035">
            <w:pPr>
              <w:rPr>
                <w:sz w:val="28"/>
                <w:szCs w:val="28"/>
              </w:rPr>
            </w:pPr>
            <w:r w:rsidRPr="00860CC5">
              <w:rPr>
                <w:sz w:val="28"/>
                <w:szCs w:val="28"/>
              </w:rPr>
              <w:t>№</w:t>
            </w:r>
          </w:p>
        </w:tc>
        <w:tc>
          <w:tcPr>
            <w:tcW w:w="1440" w:type="dxa"/>
          </w:tcPr>
          <w:p w:rsidR="00FE5015" w:rsidRDefault="00FE5015" w:rsidP="00A33035">
            <w:pPr>
              <w:rPr>
                <w:sz w:val="16"/>
                <w:szCs w:val="16"/>
              </w:rPr>
            </w:pPr>
            <w:r w:rsidRPr="00A75683">
              <w:rPr>
                <w:sz w:val="16"/>
                <w:szCs w:val="16"/>
              </w:rPr>
              <w:t xml:space="preserve">Образовательная </w:t>
            </w:r>
          </w:p>
          <w:p w:rsidR="00FE5015" w:rsidRPr="00A75683" w:rsidRDefault="00FE5015" w:rsidP="00A33035">
            <w:pPr>
              <w:rPr>
                <w:sz w:val="16"/>
                <w:szCs w:val="16"/>
              </w:rPr>
            </w:pPr>
            <w:r w:rsidRPr="00A75683">
              <w:rPr>
                <w:sz w:val="16"/>
                <w:szCs w:val="16"/>
              </w:rPr>
              <w:t>организация</w:t>
            </w:r>
          </w:p>
        </w:tc>
        <w:tc>
          <w:tcPr>
            <w:tcW w:w="1440" w:type="dxa"/>
          </w:tcPr>
          <w:p w:rsidR="00FE5015" w:rsidRDefault="00FE5015" w:rsidP="00A33035">
            <w:pPr>
              <w:rPr>
                <w:sz w:val="20"/>
                <w:szCs w:val="20"/>
              </w:rPr>
            </w:pPr>
            <w:r w:rsidRPr="00133091">
              <w:rPr>
                <w:sz w:val="20"/>
                <w:szCs w:val="20"/>
              </w:rPr>
              <w:t>ИП ФИО</w:t>
            </w:r>
          </w:p>
          <w:p w:rsidR="00FE5015" w:rsidRPr="00133091" w:rsidRDefault="00FE5015" w:rsidP="00A3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</w:p>
        </w:tc>
        <w:tc>
          <w:tcPr>
            <w:tcW w:w="1620" w:type="dxa"/>
          </w:tcPr>
          <w:p w:rsidR="00FE5015" w:rsidRPr="00860CC5" w:rsidRDefault="00FE5015" w:rsidP="00A33035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ИНН</w:t>
            </w:r>
          </w:p>
        </w:tc>
        <w:tc>
          <w:tcPr>
            <w:tcW w:w="1800" w:type="dxa"/>
          </w:tcPr>
          <w:p w:rsidR="00FE5015" w:rsidRPr="00C04C11" w:rsidRDefault="00FE5015" w:rsidP="00A33035">
            <w:pPr>
              <w:rPr>
                <w:sz w:val="20"/>
                <w:szCs w:val="20"/>
              </w:rPr>
            </w:pPr>
            <w:r w:rsidRPr="00C04C11">
              <w:rPr>
                <w:sz w:val="20"/>
                <w:szCs w:val="20"/>
              </w:rPr>
              <w:t>Юридический</w:t>
            </w:r>
          </w:p>
          <w:p w:rsidR="00FE5015" w:rsidRPr="00860CC5" w:rsidRDefault="00FE5015" w:rsidP="00A33035">
            <w:pPr>
              <w:rPr>
                <w:sz w:val="28"/>
                <w:szCs w:val="28"/>
              </w:rPr>
            </w:pPr>
            <w:r w:rsidRPr="00C04C11">
              <w:rPr>
                <w:sz w:val="20"/>
                <w:szCs w:val="20"/>
              </w:rPr>
              <w:t xml:space="preserve"> адрес</w:t>
            </w:r>
          </w:p>
        </w:tc>
        <w:tc>
          <w:tcPr>
            <w:tcW w:w="2289" w:type="dxa"/>
          </w:tcPr>
          <w:p w:rsidR="00FE5015" w:rsidRPr="00133091" w:rsidRDefault="00FE5015" w:rsidP="00A33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договора на  поставку продуктов питания </w:t>
            </w:r>
          </w:p>
        </w:tc>
        <w:tc>
          <w:tcPr>
            <w:tcW w:w="2031" w:type="dxa"/>
          </w:tcPr>
          <w:p w:rsidR="00FE5015" w:rsidRPr="00860CC5" w:rsidRDefault="00FE5015" w:rsidP="00A33035">
            <w:pPr>
              <w:rPr>
                <w:sz w:val="28"/>
                <w:szCs w:val="28"/>
              </w:rPr>
            </w:pPr>
            <w:r w:rsidRPr="00133091">
              <w:rPr>
                <w:sz w:val="22"/>
                <w:szCs w:val="22"/>
              </w:rPr>
              <w:t>Вид поставляемой продукции</w:t>
            </w:r>
          </w:p>
        </w:tc>
      </w:tr>
      <w:tr w:rsidR="00FE5015" w:rsidRPr="00860CC5" w:rsidTr="00A33035">
        <w:tc>
          <w:tcPr>
            <w:tcW w:w="540" w:type="dxa"/>
          </w:tcPr>
          <w:p w:rsidR="00FE5015" w:rsidRPr="00860CC5" w:rsidRDefault="00FE5015" w:rsidP="00A33035">
            <w:r>
              <w:t>1</w:t>
            </w:r>
          </w:p>
        </w:tc>
        <w:tc>
          <w:tcPr>
            <w:tcW w:w="1440" w:type="dxa"/>
          </w:tcPr>
          <w:p w:rsidR="00FE5015" w:rsidRPr="00565C40" w:rsidRDefault="00FE5015" w:rsidP="00A33035">
            <w:pPr>
              <w:shd w:val="clear" w:color="auto" w:fill="FFFFFF"/>
              <w:spacing w:before="120" w:after="240"/>
              <w:jc w:val="center"/>
              <w:textAlignment w:val="baseline"/>
              <w:rPr>
                <w:sz w:val="16"/>
                <w:szCs w:val="16"/>
              </w:rPr>
            </w:pPr>
            <w:r w:rsidRPr="00565C40">
              <w:rPr>
                <w:rStyle w:val="a3"/>
                <w:sz w:val="16"/>
                <w:szCs w:val="16"/>
              </w:rPr>
              <w:t xml:space="preserve"> МБОУ «СОШ № 2 им М. М. Узденова с. Учкекен»</w:t>
            </w:r>
          </w:p>
          <w:p w:rsidR="00FE5015" w:rsidRPr="00A75683" w:rsidRDefault="00FE5015" w:rsidP="00A3303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FE5015" w:rsidRPr="00A75683" w:rsidRDefault="00FE5015" w:rsidP="00A3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Байрамкулов Алий Ахматович 89289230389</w:t>
            </w:r>
          </w:p>
        </w:tc>
        <w:tc>
          <w:tcPr>
            <w:tcW w:w="1620" w:type="dxa"/>
          </w:tcPr>
          <w:p w:rsidR="00FE5015" w:rsidRPr="00CB69CC" w:rsidRDefault="00FE5015" w:rsidP="00A3303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091602110602</w:t>
            </w:r>
          </w:p>
        </w:tc>
        <w:tc>
          <w:tcPr>
            <w:tcW w:w="1800" w:type="dxa"/>
          </w:tcPr>
          <w:p w:rsidR="00FE5015" w:rsidRDefault="00FE5015" w:rsidP="00A3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369385</w:t>
            </w:r>
          </w:p>
          <w:p w:rsidR="00FE5015" w:rsidRPr="00C04C11" w:rsidRDefault="00FE5015" w:rsidP="00A3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Карачаево-Черкесская республика, Малокарачаевский район, с. Певомайское, ул. Мостовая дом №15</w:t>
            </w:r>
          </w:p>
        </w:tc>
        <w:tc>
          <w:tcPr>
            <w:tcW w:w="2289" w:type="dxa"/>
          </w:tcPr>
          <w:p w:rsidR="00FE5015" w:rsidRPr="00A75683" w:rsidRDefault="00FE5015" w:rsidP="00A3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01.09.2022 по 01.09.2023</w:t>
            </w:r>
          </w:p>
        </w:tc>
        <w:tc>
          <w:tcPr>
            <w:tcW w:w="2031" w:type="dxa"/>
          </w:tcPr>
          <w:p w:rsidR="00FE5015" w:rsidRPr="00A34117" w:rsidRDefault="00FE5015" w:rsidP="00A3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Мясо (мясо говядины</w:t>
            </w:r>
            <w:r w:rsidRPr="00A341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категории;</w:t>
            </w:r>
            <w:r w:rsidRPr="00A34117">
              <w:rPr>
                <w:sz w:val="20"/>
                <w:szCs w:val="20"/>
              </w:rPr>
              <w:t xml:space="preserve"> мясо </w:t>
            </w:r>
            <w:r>
              <w:rPr>
                <w:sz w:val="20"/>
                <w:szCs w:val="20"/>
              </w:rPr>
              <w:t>птицы охлажденное, замороженное;</w:t>
            </w:r>
            <w:r w:rsidRPr="00A34117">
              <w:rPr>
                <w:sz w:val="20"/>
                <w:szCs w:val="20"/>
              </w:rPr>
              <w:t xml:space="preserve"> филе птицы охлажденное, замороженное), овощи, фрукты.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E5015" w:rsidRPr="00860CC5" w:rsidTr="00A33035">
        <w:tc>
          <w:tcPr>
            <w:tcW w:w="540" w:type="dxa"/>
          </w:tcPr>
          <w:p w:rsidR="00FE5015" w:rsidRPr="00860CC5" w:rsidRDefault="00FE5015" w:rsidP="00A33035">
            <w:r>
              <w:t>2</w:t>
            </w:r>
          </w:p>
        </w:tc>
        <w:tc>
          <w:tcPr>
            <w:tcW w:w="1440" w:type="dxa"/>
          </w:tcPr>
          <w:p w:rsidR="00FE5015" w:rsidRPr="00565C40" w:rsidRDefault="00FE5015" w:rsidP="00A33035">
            <w:pPr>
              <w:shd w:val="clear" w:color="auto" w:fill="FFFFFF"/>
              <w:spacing w:before="120" w:after="240"/>
              <w:jc w:val="center"/>
              <w:textAlignment w:val="baseline"/>
              <w:rPr>
                <w:sz w:val="16"/>
                <w:szCs w:val="16"/>
              </w:rPr>
            </w:pPr>
            <w:r w:rsidRPr="00565C40">
              <w:rPr>
                <w:rStyle w:val="a3"/>
                <w:sz w:val="16"/>
                <w:szCs w:val="16"/>
              </w:rPr>
              <w:t>МБОУ «СОШ № 2 им М. М. Узденова с. Учкекен»</w:t>
            </w:r>
          </w:p>
          <w:p w:rsidR="00FE5015" w:rsidRPr="00A75683" w:rsidRDefault="00FE5015" w:rsidP="00A33035">
            <w:pPr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FE5015" w:rsidRDefault="00FE5015" w:rsidP="00A33035">
            <w:pPr>
              <w:rPr>
                <w:sz w:val="20"/>
                <w:szCs w:val="20"/>
              </w:rPr>
            </w:pPr>
            <w:r w:rsidRPr="00A75683">
              <w:rPr>
                <w:sz w:val="20"/>
                <w:szCs w:val="20"/>
              </w:rPr>
              <w:t xml:space="preserve">Болатов  </w:t>
            </w:r>
          </w:p>
          <w:p w:rsidR="00FE5015" w:rsidRDefault="00FE5015" w:rsidP="00A33035">
            <w:pPr>
              <w:rPr>
                <w:sz w:val="20"/>
                <w:szCs w:val="20"/>
              </w:rPr>
            </w:pPr>
            <w:r w:rsidRPr="00A75683">
              <w:rPr>
                <w:sz w:val="20"/>
                <w:szCs w:val="20"/>
              </w:rPr>
              <w:t>Аубекир</w:t>
            </w:r>
          </w:p>
          <w:p w:rsidR="00FE5015" w:rsidRDefault="00FE5015" w:rsidP="00A33035">
            <w:pPr>
              <w:rPr>
                <w:sz w:val="20"/>
                <w:szCs w:val="20"/>
              </w:rPr>
            </w:pPr>
            <w:r w:rsidRPr="00A75683">
              <w:rPr>
                <w:sz w:val="20"/>
                <w:szCs w:val="20"/>
              </w:rPr>
              <w:t xml:space="preserve"> Азретович</w:t>
            </w:r>
          </w:p>
          <w:p w:rsidR="00FE5015" w:rsidRPr="00A75683" w:rsidRDefault="00FE5015" w:rsidP="00A33035">
            <w:pPr>
              <w:rPr>
                <w:sz w:val="20"/>
                <w:szCs w:val="20"/>
              </w:rPr>
            </w:pPr>
            <w:r w:rsidRPr="00A75683">
              <w:rPr>
                <w:sz w:val="20"/>
                <w:szCs w:val="20"/>
              </w:rPr>
              <w:t>89282799999</w:t>
            </w:r>
          </w:p>
        </w:tc>
        <w:tc>
          <w:tcPr>
            <w:tcW w:w="1620" w:type="dxa"/>
          </w:tcPr>
          <w:p w:rsidR="00FE5015" w:rsidRPr="00CB69CC" w:rsidRDefault="00FE5015" w:rsidP="00A33035">
            <w:pPr>
              <w:rPr>
                <w:sz w:val="18"/>
                <w:szCs w:val="18"/>
              </w:rPr>
            </w:pPr>
            <w:r w:rsidRPr="00CB69CC">
              <w:rPr>
                <w:sz w:val="18"/>
                <w:szCs w:val="18"/>
              </w:rPr>
              <w:t>092000002834</w:t>
            </w:r>
          </w:p>
        </w:tc>
        <w:tc>
          <w:tcPr>
            <w:tcW w:w="1800" w:type="dxa"/>
          </w:tcPr>
          <w:p w:rsidR="00FE5015" w:rsidRDefault="00FE5015" w:rsidP="00A33035">
            <w:pPr>
              <w:rPr>
                <w:sz w:val="20"/>
                <w:szCs w:val="20"/>
              </w:rPr>
            </w:pPr>
          </w:p>
          <w:p w:rsidR="00FE5015" w:rsidRPr="00CB69CC" w:rsidRDefault="00FE5015" w:rsidP="00A33035">
            <w:pPr>
              <w:rPr>
                <w:sz w:val="16"/>
                <w:szCs w:val="16"/>
              </w:rPr>
            </w:pPr>
            <w:r w:rsidRPr="00CB69CC">
              <w:rPr>
                <w:sz w:val="16"/>
                <w:szCs w:val="16"/>
              </w:rPr>
              <w:t>369385</w:t>
            </w:r>
          </w:p>
          <w:p w:rsidR="00FE5015" w:rsidRPr="00CB69CC" w:rsidRDefault="00FE5015" w:rsidP="00A33035">
            <w:pPr>
              <w:rPr>
                <w:sz w:val="16"/>
                <w:szCs w:val="16"/>
              </w:rPr>
            </w:pPr>
            <w:r w:rsidRPr="00CB69CC">
              <w:rPr>
                <w:sz w:val="16"/>
                <w:szCs w:val="16"/>
              </w:rPr>
              <w:t>Карачаево-Черкесская Республика,</w:t>
            </w:r>
          </w:p>
          <w:p w:rsidR="00FE5015" w:rsidRPr="00CB69CC" w:rsidRDefault="00FE5015" w:rsidP="00A33035">
            <w:pPr>
              <w:rPr>
                <w:sz w:val="16"/>
                <w:szCs w:val="16"/>
              </w:rPr>
            </w:pPr>
            <w:r w:rsidRPr="00CB69CC">
              <w:rPr>
                <w:sz w:val="16"/>
                <w:szCs w:val="16"/>
              </w:rPr>
              <w:t>Малокарачаевский муниципальный район</w:t>
            </w:r>
          </w:p>
          <w:p w:rsidR="00FE5015" w:rsidRPr="00CB69CC" w:rsidRDefault="00FE5015" w:rsidP="00A330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CB69CC">
              <w:rPr>
                <w:sz w:val="16"/>
                <w:szCs w:val="16"/>
              </w:rPr>
              <w:t>.Учкекен,</w:t>
            </w:r>
          </w:p>
          <w:p w:rsidR="00FE5015" w:rsidRPr="00C04C11" w:rsidRDefault="00FE5015" w:rsidP="00A33035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с</w:t>
            </w:r>
            <w:r w:rsidRPr="00CB69CC">
              <w:rPr>
                <w:sz w:val="16"/>
                <w:szCs w:val="16"/>
              </w:rPr>
              <w:t>.Учкекен, ул.Ленина 61-б</w:t>
            </w:r>
            <w:r w:rsidRPr="00C04C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9" w:type="dxa"/>
          </w:tcPr>
          <w:p w:rsidR="00FE5015" w:rsidRDefault="00FE5015" w:rsidP="00A3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02.09.2021 по </w:t>
            </w:r>
          </w:p>
          <w:p w:rsidR="00FE5015" w:rsidRDefault="00FE5015" w:rsidP="00A3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02.09.2022</w:t>
            </w:r>
          </w:p>
          <w:p w:rsidR="00FE5015" w:rsidRDefault="00FE5015" w:rsidP="00A33035">
            <w:pPr>
              <w:rPr>
                <w:sz w:val="20"/>
                <w:szCs w:val="20"/>
              </w:rPr>
            </w:pPr>
          </w:p>
          <w:p w:rsidR="00FE5015" w:rsidRPr="00A75683" w:rsidRDefault="00FE5015" w:rsidP="00A33035">
            <w:pPr>
              <w:rPr>
                <w:sz w:val="20"/>
                <w:szCs w:val="20"/>
              </w:rPr>
            </w:pPr>
          </w:p>
        </w:tc>
        <w:tc>
          <w:tcPr>
            <w:tcW w:w="2031" w:type="dxa"/>
          </w:tcPr>
          <w:p w:rsidR="00FE5015" w:rsidRDefault="00FE5015" w:rsidP="00A33035">
            <w:pPr>
              <w:rPr>
                <w:sz w:val="20"/>
                <w:szCs w:val="20"/>
              </w:rPr>
            </w:pPr>
          </w:p>
          <w:p w:rsidR="00FE5015" w:rsidRPr="00A75683" w:rsidRDefault="00FE5015" w:rsidP="00A33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Молочная продукция, хлеб, крупы,бакалея, макаронные изделия</w:t>
            </w:r>
          </w:p>
        </w:tc>
      </w:tr>
    </w:tbl>
    <w:p w:rsidR="00FE5015" w:rsidRDefault="00FE5015" w:rsidP="00FE5015">
      <w:pPr>
        <w:tabs>
          <w:tab w:val="left" w:pos="1155"/>
        </w:tabs>
      </w:pPr>
      <w:r>
        <w:tab/>
      </w:r>
    </w:p>
    <w:p w:rsidR="00FE5015" w:rsidRDefault="00FE5015" w:rsidP="00FE5015">
      <w:pPr>
        <w:rPr>
          <w:sz w:val="32"/>
          <w:szCs w:val="32"/>
        </w:rPr>
      </w:pPr>
    </w:p>
    <w:p w:rsidR="00B32576" w:rsidRDefault="00B32576"/>
    <w:sectPr w:rsidR="00B3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015"/>
    <w:rsid w:val="0002133E"/>
    <w:rsid w:val="00026561"/>
    <w:rsid w:val="00060EB4"/>
    <w:rsid w:val="00063AA0"/>
    <w:rsid w:val="000A3FB4"/>
    <w:rsid w:val="000C38A5"/>
    <w:rsid w:val="000C438F"/>
    <w:rsid w:val="000E4E67"/>
    <w:rsid w:val="000F298A"/>
    <w:rsid w:val="00104910"/>
    <w:rsid w:val="00104AEF"/>
    <w:rsid w:val="001348E7"/>
    <w:rsid w:val="00137652"/>
    <w:rsid w:val="00180C16"/>
    <w:rsid w:val="001A38EE"/>
    <w:rsid w:val="001C0BD7"/>
    <w:rsid w:val="001E61AE"/>
    <w:rsid w:val="002070F5"/>
    <w:rsid w:val="00252B65"/>
    <w:rsid w:val="00254FC5"/>
    <w:rsid w:val="00257D1C"/>
    <w:rsid w:val="00282D0B"/>
    <w:rsid w:val="00283852"/>
    <w:rsid w:val="002C49DD"/>
    <w:rsid w:val="002C6CE3"/>
    <w:rsid w:val="002C7C35"/>
    <w:rsid w:val="00307762"/>
    <w:rsid w:val="003123BB"/>
    <w:rsid w:val="0032127A"/>
    <w:rsid w:val="00325351"/>
    <w:rsid w:val="00335CC0"/>
    <w:rsid w:val="00367A14"/>
    <w:rsid w:val="00377004"/>
    <w:rsid w:val="00395881"/>
    <w:rsid w:val="003C3A82"/>
    <w:rsid w:val="003C3C08"/>
    <w:rsid w:val="003D3C59"/>
    <w:rsid w:val="003D7495"/>
    <w:rsid w:val="003E6F72"/>
    <w:rsid w:val="00404C11"/>
    <w:rsid w:val="00446B48"/>
    <w:rsid w:val="00451F61"/>
    <w:rsid w:val="00460346"/>
    <w:rsid w:val="004722C3"/>
    <w:rsid w:val="004A6FD3"/>
    <w:rsid w:val="004B0CE5"/>
    <w:rsid w:val="004B4019"/>
    <w:rsid w:val="004C5C2E"/>
    <w:rsid w:val="004D7474"/>
    <w:rsid w:val="005175D9"/>
    <w:rsid w:val="00522BCF"/>
    <w:rsid w:val="005540D2"/>
    <w:rsid w:val="00555545"/>
    <w:rsid w:val="00572470"/>
    <w:rsid w:val="005767EF"/>
    <w:rsid w:val="005C024D"/>
    <w:rsid w:val="005C5A5D"/>
    <w:rsid w:val="005E4517"/>
    <w:rsid w:val="005F5E67"/>
    <w:rsid w:val="00627435"/>
    <w:rsid w:val="00650D38"/>
    <w:rsid w:val="00652AA9"/>
    <w:rsid w:val="0067208F"/>
    <w:rsid w:val="006B5215"/>
    <w:rsid w:val="006C030A"/>
    <w:rsid w:val="006C31D2"/>
    <w:rsid w:val="006E255F"/>
    <w:rsid w:val="006E7C43"/>
    <w:rsid w:val="007157A6"/>
    <w:rsid w:val="0072129A"/>
    <w:rsid w:val="00740418"/>
    <w:rsid w:val="00747A44"/>
    <w:rsid w:val="00750DDB"/>
    <w:rsid w:val="007554BA"/>
    <w:rsid w:val="00766234"/>
    <w:rsid w:val="0077314C"/>
    <w:rsid w:val="00774B15"/>
    <w:rsid w:val="00780733"/>
    <w:rsid w:val="00785F3D"/>
    <w:rsid w:val="00791BE1"/>
    <w:rsid w:val="00791C26"/>
    <w:rsid w:val="007B3C6C"/>
    <w:rsid w:val="007D2E49"/>
    <w:rsid w:val="007E2612"/>
    <w:rsid w:val="007F2D53"/>
    <w:rsid w:val="007F5C7B"/>
    <w:rsid w:val="0082457B"/>
    <w:rsid w:val="00847A66"/>
    <w:rsid w:val="00857CCC"/>
    <w:rsid w:val="00863AB0"/>
    <w:rsid w:val="008A2BC6"/>
    <w:rsid w:val="00930942"/>
    <w:rsid w:val="00933CF0"/>
    <w:rsid w:val="009402E7"/>
    <w:rsid w:val="009764BB"/>
    <w:rsid w:val="0099621C"/>
    <w:rsid w:val="009D5AF7"/>
    <w:rsid w:val="009E0582"/>
    <w:rsid w:val="00A011C5"/>
    <w:rsid w:val="00A048F6"/>
    <w:rsid w:val="00A108E9"/>
    <w:rsid w:val="00A1332B"/>
    <w:rsid w:val="00A374ED"/>
    <w:rsid w:val="00A472AF"/>
    <w:rsid w:val="00A54FEF"/>
    <w:rsid w:val="00A7459A"/>
    <w:rsid w:val="00A833BD"/>
    <w:rsid w:val="00AD4283"/>
    <w:rsid w:val="00AE2EB9"/>
    <w:rsid w:val="00B04646"/>
    <w:rsid w:val="00B04F70"/>
    <w:rsid w:val="00B31585"/>
    <w:rsid w:val="00B32576"/>
    <w:rsid w:val="00B8427E"/>
    <w:rsid w:val="00B955EC"/>
    <w:rsid w:val="00BA6197"/>
    <w:rsid w:val="00BB14EB"/>
    <w:rsid w:val="00C12265"/>
    <w:rsid w:val="00C42CC6"/>
    <w:rsid w:val="00C63F7D"/>
    <w:rsid w:val="00CF4A25"/>
    <w:rsid w:val="00D04E18"/>
    <w:rsid w:val="00D34AA9"/>
    <w:rsid w:val="00D65BA7"/>
    <w:rsid w:val="00D857D9"/>
    <w:rsid w:val="00D870BB"/>
    <w:rsid w:val="00DA164A"/>
    <w:rsid w:val="00DC2E78"/>
    <w:rsid w:val="00DD7486"/>
    <w:rsid w:val="00DF10BB"/>
    <w:rsid w:val="00E11C5F"/>
    <w:rsid w:val="00E1614E"/>
    <w:rsid w:val="00E27318"/>
    <w:rsid w:val="00E4241D"/>
    <w:rsid w:val="00E76C8E"/>
    <w:rsid w:val="00EB6D35"/>
    <w:rsid w:val="00EB78C2"/>
    <w:rsid w:val="00EC4B56"/>
    <w:rsid w:val="00EE1C55"/>
    <w:rsid w:val="00EE5479"/>
    <w:rsid w:val="00F02DD8"/>
    <w:rsid w:val="00F32C36"/>
    <w:rsid w:val="00F477FE"/>
    <w:rsid w:val="00F52CB1"/>
    <w:rsid w:val="00F944ED"/>
    <w:rsid w:val="00F95019"/>
    <w:rsid w:val="00FA071E"/>
    <w:rsid w:val="00FB59DA"/>
    <w:rsid w:val="00FC3926"/>
    <w:rsid w:val="00FE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50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E50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2023-09-06T14:19:00Z</dcterms:created>
  <dcterms:modified xsi:type="dcterms:W3CDTF">2023-09-06T14:21:00Z</dcterms:modified>
</cp:coreProperties>
</file>